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64AEB" w14:textId="77777777" w:rsidR="00EB0A84" w:rsidRPr="005F6AE9" w:rsidRDefault="00EB0A84" w:rsidP="00EB0A84">
      <w:pPr>
        <w:jc w:val="right"/>
        <w:rPr>
          <w:szCs w:val="21"/>
        </w:rPr>
      </w:pPr>
      <w:r w:rsidRPr="005F6AE9">
        <w:rPr>
          <w:rFonts w:hint="eastAsia"/>
          <w:szCs w:val="21"/>
        </w:rPr>
        <w:t>(</w:t>
      </w:r>
      <w:r w:rsidR="00AC412B" w:rsidRPr="005F6AE9">
        <w:rPr>
          <w:rFonts w:hint="eastAsia"/>
          <w:szCs w:val="21"/>
        </w:rPr>
        <w:t>大</w:t>
      </w:r>
      <w:r w:rsidRPr="005F6AE9">
        <w:rPr>
          <w:rFonts w:hint="eastAsia"/>
          <w:szCs w:val="21"/>
        </w:rPr>
        <w:t>給奨学様式</w:t>
      </w:r>
      <w:r w:rsidR="00B86379" w:rsidRPr="005F6AE9">
        <w:rPr>
          <w:rFonts w:hint="eastAsia"/>
          <w:szCs w:val="21"/>
        </w:rPr>
        <w:t>４</w:t>
      </w:r>
      <w:r w:rsidRPr="005F6AE9">
        <w:rPr>
          <w:rFonts w:hint="eastAsia"/>
          <w:szCs w:val="21"/>
        </w:rPr>
        <w:t>)</w:t>
      </w:r>
    </w:p>
    <w:p w14:paraId="3D24E187" w14:textId="29F03932" w:rsidR="00D50C9B" w:rsidRPr="005F6AE9" w:rsidRDefault="00DF0356" w:rsidP="00EF7554">
      <w:pPr>
        <w:jc w:val="center"/>
        <w:rPr>
          <w:b/>
          <w:sz w:val="28"/>
          <w:szCs w:val="28"/>
        </w:rPr>
      </w:pPr>
      <w:r w:rsidRPr="00DF0356">
        <w:rPr>
          <w:rFonts w:hint="eastAsia"/>
          <w:b/>
          <w:sz w:val="24"/>
        </w:rPr>
        <w:t>⑧</w:t>
      </w:r>
      <w:r w:rsidRPr="00DF0356">
        <w:rPr>
          <w:rFonts w:hint="eastAsia"/>
          <w:b/>
          <w:sz w:val="24"/>
        </w:rPr>
        <w:t xml:space="preserve"> </w:t>
      </w:r>
      <w:r w:rsidR="007D4976" w:rsidRPr="005F6AE9">
        <w:rPr>
          <w:rFonts w:hint="eastAsia"/>
          <w:b/>
          <w:sz w:val="28"/>
          <w:szCs w:val="28"/>
        </w:rPr>
        <w:t>大学</w:t>
      </w:r>
      <w:r w:rsidR="00D852F6" w:rsidRPr="005F6AE9">
        <w:rPr>
          <w:rFonts w:hint="eastAsia"/>
          <w:b/>
          <w:sz w:val="28"/>
          <w:szCs w:val="28"/>
        </w:rPr>
        <w:t>給付</w:t>
      </w:r>
      <w:r w:rsidR="00814550" w:rsidRPr="005F6AE9">
        <w:rPr>
          <w:rFonts w:hint="eastAsia"/>
          <w:b/>
          <w:sz w:val="28"/>
          <w:szCs w:val="28"/>
        </w:rPr>
        <w:t>奨学生</w:t>
      </w:r>
      <w:r w:rsidR="00D50C9B" w:rsidRPr="005F6AE9">
        <w:rPr>
          <w:rFonts w:hint="eastAsia"/>
          <w:b/>
          <w:sz w:val="28"/>
          <w:szCs w:val="28"/>
        </w:rPr>
        <w:t>（予約</w:t>
      </w:r>
      <w:r w:rsidR="007D4976" w:rsidRPr="005F6AE9">
        <w:rPr>
          <w:b/>
          <w:sz w:val="28"/>
          <w:szCs w:val="28"/>
        </w:rPr>
        <w:t>型</w:t>
      </w:r>
      <w:r w:rsidR="00D50C9B" w:rsidRPr="005F6AE9">
        <w:rPr>
          <w:rFonts w:hint="eastAsia"/>
          <w:b/>
          <w:sz w:val="28"/>
          <w:szCs w:val="28"/>
        </w:rPr>
        <w:t>）推薦書</w:t>
      </w:r>
    </w:p>
    <w:p w14:paraId="4AECCECF" w14:textId="4F260AA1" w:rsidR="006C27F0" w:rsidRPr="005F6AE9" w:rsidRDefault="006C27F0" w:rsidP="006C27F0">
      <w:pPr>
        <w:jc w:val="right"/>
        <w:rPr>
          <w:szCs w:val="21"/>
        </w:rPr>
      </w:pPr>
      <w:r w:rsidRPr="005F6AE9">
        <w:rPr>
          <w:rFonts w:hint="eastAsia"/>
          <w:szCs w:val="21"/>
        </w:rPr>
        <w:t xml:space="preserve">　</w:t>
      </w:r>
      <w:r w:rsidRPr="005F6AE9">
        <w:rPr>
          <w:szCs w:val="21"/>
        </w:rPr>
        <w:t xml:space="preserve">　</w:t>
      </w:r>
      <w:r w:rsidR="00DF0356">
        <w:rPr>
          <w:rFonts w:hint="eastAsia"/>
          <w:szCs w:val="21"/>
        </w:rPr>
        <w:t xml:space="preserve">令和　　</w:t>
      </w:r>
      <w:r w:rsidRPr="005F6AE9">
        <w:rPr>
          <w:szCs w:val="21"/>
        </w:rPr>
        <w:t xml:space="preserve">年　　</w:t>
      </w:r>
      <w:r w:rsidRPr="005F6AE9">
        <w:rPr>
          <w:rFonts w:hint="eastAsia"/>
          <w:szCs w:val="21"/>
        </w:rPr>
        <w:t>月</w:t>
      </w:r>
      <w:r w:rsidRPr="005F6AE9">
        <w:rPr>
          <w:szCs w:val="21"/>
        </w:rPr>
        <w:t xml:space="preserve">　　日</w:t>
      </w:r>
    </w:p>
    <w:p w14:paraId="79C6C213" w14:textId="77777777" w:rsidR="006C27F0" w:rsidRPr="005F6AE9" w:rsidRDefault="00D852F6" w:rsidP="006C27F0">
      <w:pPr>
        <w:rPr>
          <w:szCs w:val="21"/>
        </w:rPr>
      </w:pPr>
      <w:r w:rsidRPr="005F6AE9">
        <w:rPr>
          <w:rFonts w:hint="eastAsia"/>
          <w:szCs w:val="21"/>
        </w:rPr>
        <w:t>公益財団法人　日本教育公務員弘済会</w:t>
      </w:r>
      <w:r w:rsidR="00D50C9B" w:rsidRPr="005F6AE9">
        <w:rPr>
          <w:rFonts w:hint="eastAsia"/>
          <w:szCs w:val="21"/>
        </w:rPr>
        <w:t xml:space="preserve">　</w:t>
      </w:r>
      <w:r w:rsidR="00C06418" w:rsidRPr="005F6AE9">
        <w:rPr>
          <w:rFonts w:hint="eastAsia"/>
          <w:szCs w:val="21"/>
        </w:rPr>
        <w:t>理事長</w:t>
      </w:r>
      <w:r w:rsidR="00EB68C7" w:rsidRPr="005F6AE9">
        <w:rPr>
          <w:rFonts w:hint="eastAsia"/>
          <w:szCs w:val="21"/>
        </w:rPr>
        <w:t xml:space="preserve"> </w:t>
      </w:r>
      <w:r w:rsidRPr="005F6AE9">
        <w:rPr>
          <w:rFonts w:hint="eastAsia"/>
          <w:szCs w:val="21"/>
        </w:rPr>
        <w:t>様</w:t>
      </w:r>
    </w:p>
    <w:p w14:paraId="59103BCD" w14:textId="77777777" w:rsidR="00C06418" w:rsidRPr="005F6AE9" w:rsidRDefault="00C06418" w:rsidP="00086B78">
      <w:pPr>
        <w:spacing w:line="480" w:lineRule="auto"/>
        <w:ind w:firstLineChars="2092" w:firstLine="4393"/>
        <w:jc w:val="left"/>
        <w:rPr>
          <w:szCs w:val="21"/>
        </w:rPr>
      </w:pPr>
      <w:r w:rsidRPr="005F6AE9">
        <w:rPr>
          <w:rFonts w:hint="eastAsia"/>
          <w:szCs w:val="21"/>
          <w:u w:val="single"/>
        </w:rPr>
        <w:t xml:space="preserve">学校名　　</w:t>
      </w:r>
      <w:r w:rsidR="00086B78">
        <w:rPr>
          <w:rFonts w:hint="eastAsia"/>
          <w:szCs w:val="21"/>
          <w:u w:val="single"/>
        </w:rPr>
        <w:t xml:space="preserve">　　</w:t>
      </w:r>
      <w:r w:rsidR="00D852F6" w:rsidRPr="005F6AE9">
        <w:rPr>
          <w:rFonts w:hint="eastAsia"/>
          <w:szCs w:val="21"/>
          <w:u w:val="single"/>
        </w:rPr>
        <w:t xml:space="preserve">　　　　　</w:t>
      </w:r>
      <w:r w:rsidRPr="005F6AE9">
        <w:rPr>
          <w:rFonts w:hint="eastAsia"/>
          <w:szCs w:val="21"/>
          <w:u w:val="single"/>
        </w:rPr>
        <w:t xml:space="preserve">　　</w:t>
      </w:r>
      <w:r w:rsidR="00086B78">
        <w:rPr>
          <w:rFonts w:hint="eastAsia"/>
          <w:szCs w:val="21"/>
          <w:u w:val="single"/>
        </w:rPr>
        <w:t xml:space="preserve">　</w:t>
      </w:r>
      <w:r w:rsidRPr="005F6AE9">
        <w:rPr>
          <w:rFonts w:hint="eastAsia"/>
          <w:szCs w:val="21"/>
          <w:u w:val="single"/>
        </w:rPr>
        <w:t xml:space="preserve">　　　</w:t>
      </w:r>
      <w:r w:rsidR="004B4EE2" w:rsidRPr="005F6AE9">
        <w:rPr>
          <w:rFonts w:hint="eastAsia"/>
          <w:szCs w:val="21"/>
          <w:u w:val="single"/>
        </w:rPr>
        <w:t xml:space="preserve">　</w:t>
      </w:r>
      <w:r w:rsidR="004B4EE2" w:rsidRPr="005F6AE9">
        <w:rPr>
          <w:szCs w:val="21"/>
          <w:u w:val="single"/>
        </w:rPr>
        <w:t xml:space="preserve">　　　</w:t>
      </w:r>
    </w:p>
    <w:p w14:paraId="5ED30CB3" w14:textId="77777777" w:rsidR="00F714D0" w:rsidRPr="005F6AE9" w:rsidRDefault="006425B9" w:rsidP="00086B78">
      <w:pPr>
        <w:spacing w:line="480" w:lineRule="auto"/>
        <w:ind w:firstLineChars="2092" w:firstLine="4393"/>
        <w:rPr>
          <w:szCs w:val="21"/>
          <w:u w:val="single"/>
        </w:rPr>
      </w:pPr>
      <w:r w:rsidRPr="005F6AE9">
        <w:rPr>
          <w:rFonts w:hint="eastAsia"/>
          <w:szCs w:val="21"/>
          <w:u w:val="single"/>
        </w:rPr>
        <w:t>校長名</w:t>
      </w:r>
      <w:r w:rsidR="00C06418" w:rsidRPr="005F6AE9">
        <w:rPr>
          <w:rFonts w:hint="eastAsia"/>
          <w:szCs w:val="21"/>
          <w:u w:val="single"/>
        </w:rPr>
        <w:t xml:space="preserve">　　</w:t>
      </w:r>
      <w:r w:rsidR="00AD13A6" w:rsidRPr="005F6AE9">
        <w:rPr>
          <w:rFonts w:hint="eastAsia"/>
          <w:szCs w:val="21"/>
          <w:u w:val="single"/>
        </w:rPr>
        <w:t xml:space="preserve">　</w:t>
      </w:r>
      <w:r w:rsidR="00AD13A6" w:rsidRPr="005F6AE9">
        <w:rPr>
          <w:szCs w:val="21"/>
          <w:u w:val="single"/>
        </w:rPr>
        <w:t xml:space="preserve">　　　　　　　　</w:t>
      </w:r>
      <w:r w:rsidR="00086B78">
        <w:rPr>
          <w:rFonts w:hint="eastAsia"/>
          <w:szCs w:val="21"/>
          <w:u w:val="single"/>
        </w:rPr>
        <w:t xml:space="preserve">　　　　　　</w:t>
      </w:r>
      <w:r w:rsidR="00AD13A6" w:rsidRPr="00637858">
        <w:rPr>
          <w:rFonts w:hint="eastAsia"/>
          <w:color w:val="808080"/>
          <w:szCs w:val="21"/>
          <w:u w:val="single"/>
        </w:rPr>
        <w:t>公印</w:t>
      </w:r>
      <w:r w:rsidR="00C06418" w:rsidRPr="005F6AE9">
        <w:rPr>
          <w:rFonts w:hint="eastAsia"/>
          <w:szCs w:val="21"/>
          <w:u w:val="single"/>
        </w:rPr>
        <w:t xml:space="preserve">　　　　　　　　</w:t>
      </w:r>
      <w:r w:rsidR="00F714D0" w:rsidRPr="005F6AE9">
        <w:rPr>
          <w:rFonts w:hint="eastAsia"/>
          <w:szCs w:val="21"/>
          <w:u w:val="single"/>
        </w:rPr>
        <w:t xml:space="preserve">　</w:t>
      </w:r>
      <w:r w:rsidR="00F714D0" w:rsidRPr="005F6AE9">
        <w:rPr>
          <w:szCs w:val="21"/>
          <w:u w:val="single"/>
        </w:rPr>
        <w:t xml:space="preserve">　　　</w:t>
      </w:r>
    </w:p>
    <w:p w14:paraId="619B1813" w14:textId="77777777" w:rsidR="00EB0A84" w:rsidRPr="005F6AE9" w:rsidRDefault="00EB0A84" w:rsidP="00F714D0">
      <w:pPr>
        <w:jc w:val="left"/>
        <w:rPr>
          <w:szCs w:val="21"/>
        </w:rPr>
      </w:pPr>
      <w:r w:rsidRPr="005F6AE9">
        <w:rPr>
          <w:rFonts w:hint="eastAsia"/>
          <w:szCs w:val="21"/>
        </w:rPr>
        <w:t xml:space="preserve">　　</w:t>
      </w:r>
      <w:r w:rsidR="00F714D0" w:rsidRPr="005F6AE9">
        <w:rPr>
          <w:rFonts w:hint="eastAsia"/>
          <w:szCs w:val="21"/>
        </w:rPr>
        <w:t>下記の</w:t>
      </w:r>
      <w:r w:rsidRPr="005F6AE9">
        <w:rPr>
          <w:rFonts w:hint="eastAsia"/>
          <w:szCs w:val="21"/>
        </w:rPr>
        <w:t>生徒</w:t>
      </w:r>
      <w:r w:rsidR="00F714D0" w:rsidRPr="005F6AE9">
        <w:rPr>
          <w:rFonts w:hint="eastAsia"/>
          <w:szCs w:val="21"/>
        </w:rPr>
        <w:t>を</w:t>
      </w:r>
      <w:r w:rsidRPr="005F6AE9">
        <w:rPr>
          <w:rFonts w:hint="eastAsia"/>
          <w:szCs w:val="21"/>
        </w:rPr>
        <w:t>貴会の</w:t>
      </w:r>
      <w:r w:rsidR="004510E7" w:rsidRPr="005F6AE9">
        <w:rPr>
          <w:szCs w:val="21"/>
        </w:rPr>
        <w:t>大学</w:t>
      </w:r>
      <w:r w:rsidR="00D852F6" w:rsidRPr="005F6AE9">
        <w:rPr>
          <w:rFonts w:hint="eastAsia"/>
          <w:szCs w:val="21"/>
        </w:rPr>
        <w:t>給付</w:t>
      </w:r>
      <w:r w:rsidR="00F714D0" w:rsidRPr="005F6AE9">
        <w:rPr>
          <w:szCs w:val="21"/>
        </w:rPr>
        <w:t>奨学</w:t>
      </w:r>
      <w:r w:rsidR="004510E7" w:rsidRPr="005F6AE9">
        <w:rPr>
          <w:rFonts w:hint="eastAsia"/>
          <w:szCs w:val="21"/>
        </w:rPr>
        <w:t>生</w:t>
      </w:r>
      <w:r w:rsidR="00F714D0" w:rsidRPr="005F6AE9">
        <w:rPr>
          <w:szCs w:val="21"/>
        </w:rPr>
        <w:t>として</w:t>
      </w:r>
      <w:r w:rsidR="00F714D0" w:rsidRPr="005F6AE9">
        <w:rPr>
          <w:rFonts w:hint="eastAsia"/>
          <w:szCs w:val="21"/>
        </w:rPr>
        <w:t>推薦</w:t>
      </w:r>
      <w:r w:rsidRPr="005F6AE9">
        <w:rPr>
          <w:rFonts w:hint="eastAsia"/>
          <w:szCs w:val="21"/>
        </w:rPr>
        <w:t>いた</w:t>
      </w:r>
      <w:r w:rsidR="00F714D0" w:rsidRPr="005F6AE9">
        <w:rPr>
          <w:szCs w:val="21"/>
        </w:rPr>
        <w:t>します。</w:t>
      </w:r>
    </w:p>
    <w:p w14:paraId="15F78412" w14:textId="77777777" w:rsidR="00EB0A84" w:rsidRPr="005F6AE9" w:rsidRDefault="00EB0A84" w:rsidP="00F714D0">
      <w:pPr>
        <w:jc w:val="left"/>
        <w:rPr>
          <w:szCs w:val="21"/>
        </w:rPr>
      </w:pPr>
    </w:p>
    <w:p w14:paraId="539260FB" w14:textId="77777777" w:rsidR="00EB0A84" w:rsidRPr="005F6AE9" w:rsidRDefault="00EB0A84" w:rsidP="00EF7554">
      <w:pPr>
        <w:jc w:val="center"/>
        <w:rPr>
          <w:szCs w:val="21"/>
        </w:rPr>
      </w:pPr>
      <w:r w:rsidRPr="005F6AE9">
        <w:rPr>
          <w:rFonts w:hint="eastAsia"/>
          <w:szCs w:val="21"/>
        </w:rPr>
        <w:t>記</w:t>
      </w:r>
    </w:p>
    <w:p w14:paraId="319F7119" w14:textId="77777777" w:rsidR="00F714D0" w:rsidRPr="005F6AE9" w:rsidRDefault="00F714D0" w:rsidP="00F714D0">
      <w:pPr>
        <w:jc w:val="left"/>
        <w:rPr>
          <w:b/>
          <w:szCs w:val="21"/>
        </w:rPr>
      </w:pPr>
      <w:r w:rsidRPr="005F6AE9">
        <w:rPr>
          <w:rFonts w:hint="eastAsia"/>
          <w:b/>
          <w:szCs w:val="21"/>
        </w:rPr>
        <w:t>推薦する</w:t>
      </w:r>
      <w:r w:rsidRPr="005F6AE9">
        <w:rPr>
          <w:b/>
          <w:szCs w:val="21"/>
        </w:rPr>
        <w:t>生徒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"/>
        <w:gridCol w:w="4667"/>
        <w:gridCol w:w="973"/>
        <w:gridCol w:w="2341"/>
      </w:tblGrid>
      <w:tr w:rsidR="006C27F0" w:rsidRPr="005F6AE9" w14:paraId="1A2C3C24" w14:textId="77777777" w:rsidTr="008E64DB">
        <w:trPr>
          <w:trHeight w:val="270"/>
        </w:trPr>
        <w:tc>
          <w:tcPr>
            <w:tcW w:w="11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CC2A5D8" w14:textId="77777777" w:rsidR="006C27F0" w:rsidRPr="005F6AE9" w:rsidRDefault="006C27F0" w:rsidP="008E64DB">
            <w:pPr>
              <w:jc w:val="center"/>
              <w:rPr>
                <w:szCs w:val="21"/>
              </w:rPr>
            </w:pPr>
            <w:r w:rsidRPr="005F6AE9">
              <w:rPr>
                <w:rFonts w:hint="eastAsia"/>
                <w:szCs w:val="21"/>
              </w:rPr>
              <w:t>フリガナ</w:t>
            </w:r>
          </w:p>
        </w:tc>
        <w:tc>
          <w:tcPr>
            <w:tcW w:w="48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2614089" w14:textId="77777777" w:rsidR="006C27F0" w:rsidRPr="005F6AE9" w:rsidRDefault="006C27F0" w:rsidP="006C27F0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7F5A548" w14:textId="77777777" w:rsidR="006C27F0" w:rsidRPr="005F6AE9" w:rsidRDefault="006C27F0" w:rsidP="008E64DB">
            <w:pPr>
              <w:jc w:val="center"/>
              <w:rPr>
                <w:szCs w:val="21"/>
              </w:rPr>
            </w:pPr>
            <w:r w:rsidRPr="005F6AE9">
              <w:rPr>
                <w:rFonts w:hint="eastAsia"/>
                <w:szCs w:val="21"/>
              </w:rPr>
              <w:t>学年</w:t>
            </w:r>
          </w:p>
        </w:tc>
        <w:tc>
          <w:tcPr>
            <w:tcW w:w="2356" w:type="dxa"/>
            <w:vMerge w:val="restart"/>
            <w:shd w:val="clear" w:color="auto" w:fill="auto"/>
            <w:vAlign w:val="center"/>
          </w:tcPr>
          <w:p w14:paraId="35D28902" w14:textId="77777777" w:rsidR="006C27F0" w:rsidRPr="005F6AE9" w:rsidRDefault="00EB0A84" w:rsidP="008E64DB">
            <w:pPr>
              <w:jc w:val="center"/>
              <w:rPr>
                <w:szCs w:val="21"/>
              </w:rPr>
            </w:pPr>
            <w:r w:rsidRPr="005F6AE9">
              <w:rPr>
                <w:rFonts w:hint="eastAsia"/>
                <w:szCs w:val="21"/>
              </w:rPr>
              <w:t>第</w:t>
            </w:r>
            <w:r w:rsidR="006C27F0" w:rsidRPr="005F6AE9">
              <w:rPr>
                <w:rFonts w:hint="eastAsia"/>
                <w:szCs w:val="21"/>
              </w:rPr>
              <w:t xml:space="preserve">　</w:t>
            </w:r>
            <w:r w:rsidR="006C27F0" w:rsidRPr="005F6AE9">
              <w:rPr>
                <w:szCs w:val="21"/>
              </w:rPr>
              <w:t xml:space="preserve">　</w:t>
            </w:r>
            <w:r w:rsidR="00C75640" w:rsidRPr="005F6AE9">
              <w:rPr>
                <w:rFonts w:hint="eastAsia"/>
                <w:szCs w:val="21"/>
              </w:rPr>
              <w:t>学</w:t>
            </w:r>
            <w:r w:rsidR="006C27F0" w:rsidRPr="005F6AE9">
              <w:rPr>
                <w:rFonts w:hint="eastAsia"/>
                <w:szCs w:val="21"/>
              </w:rPr>
              <w:t>年</w:t>
            </w:r>
          </w:p>
          <w:p w14:paraId="68DEE100" w14:textId="77777777" w:rsidR="00823D0E" w:rsidRPr="005F6AE9" w:rsidRDefault="00823D0E" w:rsidP="008E64DB">
            <w:pPr>
              <w:jc w:val="center"/>
              <w:rPr>
                <w:szCs w:val="21"/>
              </w:rPr>
            </w:pPr>
            <w:r w:rsidRPr="005F6AE9">
              <w:rPr>
                <w:rFonts w:hint="eastAsia"/>
                <w:szCs w:val="21"/>
              </w:rPr>
              <w:t>（　　　　　　年次）</w:t>
            </w:r>
          </w:p>
          <w:p w14:paraId="496A9D95" w14:textId="77777777" w:rsidR="00823D0E" w:rsidRPr="005F6AE9" w:rsidRDefault="00823D0E" w:rsidP="008E64DB">
            <w:pPr>
              <w:jc w:val="center"/>
              <w:rPr>
                <w:szCs w:val="21"/>
              </w:rPr>
            </w:pPr>
            <w:r w:rsidRPr="005F6AE9">
              <w:rPr>
                <w:rFonts w:hint="eastAsia"/>
                <w:szCs w:val="21"/>
              </w:rPr>
              <w:t>（　　　年度入学生）</w:t>
            </w:r>
          </w:p>
        </w:tc>
      </w:tr>
      <w:tr w:rsidR="006C27F0" w:rsidRPr="005F6AE9" w14:paraId="68C90124" w14:textId="77777777" w:rsidTr="008E64DB">
        <w:trPr>
          <w:trHeight w:val="595"/>
        </w:trPr>
        <w:tc>
          <w:tcPr>
            <w:tcW w:w="11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E0BF0D8" w14:textId="77777777" w:rsidR="006C27F0" w:rsidRPr="005F6AE9" w:rsidRDefault="00F927FB" w:rsidP="008E64DB">
            <w:pPr>
              <w:jc w:val="center"/>
              <w:rPr>
                <w:szCs w:val="21"/>
              </w:rPr>
            </w:pPr>
            <w:r w:rsidRPr="005F6AE9">
              <w:rPr>
                <w:rFonts w:hint="eastAsia"/>
                <w:szCs w:val="21"/>
              </w:rPr>
              <w:t>名前</w:t>
            </w:r>
          </w:p>
        </w:tc>
        <w:tc>
          <w:tcPr>
            <w:tcW w:w="48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B23580D" w14:textId="77777777" w:rsidR="006C27F0" w:rsidRPr="005F6AE9" w:rsidRDefault="006C27F0" w:rsidP="006C27F0">
            <w:pPr>
              <w:rPr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5F5AC70" w14:textId="77777777" w:rsidR="006C27F0" w:rsidRPr="005F6AE9" w:rsidRDefault="006C27F0" w:rsidP="008E64DB">
            <w:pPr>
              <w:jc w:val="center"/>
              <w:rPr>
                <w:szCs w:val="21"/>
              </w:rPr>
            </w:pPr>
          </w:p>
        </w:tc>
        <w:tc>
          <w:tcPr>
            <w:tcW w:w="2356" w:type="dxa"/>
            <w:vMerge/>
            <w:shd w:val="clear" w:color="auto" w:fill="auto"/>
            <w:vAlign w:val="center"/>
          </w:tcPr>
          <w:p w14:paraId="2CE503A1" w14:textId="77777777" w:rsidR="006C27F0" w:rsidRPr="005F6AE9" w:rsidRDefault="006C27F0" w:rsidP="008E64DB">
            <w:pPr>
              <w:jc w:val="center"/>
              <w:rPr>
                <w:szCs w:val="21"/>
              </w:rPr>
            </w:pPr>
          </w:p>
        </w:tc>
      </w:tr>
    </w:tbl>
    <w:p w14:paraId="023DB120" w14:textId="77777777" w:rsidR="00EB0A84" w:rsidRPr="005F6AE9" w:rsidRDefault="00EB0A84" w:rsidP="006C27F0">
      <w:pPr>
        <w:jc w:val="left"/>
        <w:rPr>
          <w:b/>
          <w:szCs w:val="21"/>
        </w:rPr>
      </w:pPr>
    </w:p>
    <w:p w14:paraId="13C0D372" w14:textId="77777777" w:rsidR="00F714D0" w:rsidRPr="005F6AE9" w:rsidRDefault="006C27F0" w:rsidP="006C27F0">
      <w:pPr>
        <w:jc w:val="left"/>
        <w:rPr>
          <w:b/>
          <w:szCs w:val="21"/>
        </w:rPr>
      </w:pPr>
      <w:r w:rsidRPr="005F6AE9">
        <w:rPr>
          <w:b/>
          <w:szCs w:val="21"/>
        </w:rPr>
        <w:t>推薦理由</w:t>
      </w:r>
    </w:p>
    <w:p w14:paraId="677C8672" w14:textId="77777777" w:rsidR="00823D0E" w:rsidRPr="005F6AE9" w:rsidRDefault="00823D0E" w:rsidP="00823D0E">
      <w:pPr>
        <w:jc w:val="left"/>
        <w:rPr>
          <w:szCs w:val="21"/>
        </w:rPr>
      </w:pPr>
      <w:r w:rsidRPr="005F6AE9">
        <w:rPr>
          <w:rFonts w:hint="eastAsia"/>
          <w:szCs w:val="21"/>
        </w:rPr>
        <w:t>１．在学期間における全体の学習成績の状況（評定平均値）について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</w:tblGrid>
      <w:tr w:rsidR="005449CE" w:rsidRPr="005F6AE9" w14:paraId="1B1CD486" w14:textId="77777777" w:rsidTr="005449CE">
        <w:tc>
          <w:tcPr>
            <w:tcW w:w="1526" w:type="dxa"/>
            <w:shd w:val="clear" w:color="auto" w:fill="auto"/>
          </w:tcPr>
          <w:p w14:paraId="2F3E9F94" w14:textId="77777777" w:rsidR="005449CE" w:rsidRPr="005F6AE9" w:rsidRDefault="005449CE" w:rsidP="00964115">
            <w:pPr>
              <w:jc w:val="left"/>
              <w:rPr>
                <w:szCs w:val="21"/>
              </w:rPr>
            </w:pPr>
          </w:p>
          <w:p w14:paraId="107CB447" w14:textId="77777777" w:rsidR="005449CE" w:rsidRPr="005F6AE9" w:rsidRDefault="005449CE" w:rsidP="00964115">
            <w:pPr>
              <w:jc w:val="left"/>
              <w:rPr>
                <w:szCs w:val="21"/>
              </w:rPr>
            </w:pPr>
          </w:p>
        </w:tc>
      </w:tr>
    </w:tbl>
    <w:p w14:paraId="3C11CC28" w14:textId="77777777" w:rsidR="005449CE" w:rsidRPr="005F6AE9" w:rsidRDefault="005449CE" w:rsidP="007619A2">
      <w:pPr>
        <w:rPr>
          <w:szCs w:val="21"/>
          <w:u w:val="single"/>
        </w:rPr>
      </w:pPr>
      <w:r w:rsidRPr="005F6AE9">
        <w:rPr>
          <w:rFonts w:hint="eastAsia"/>
          <w:szCs w:val="21"/>
          <w:u w:val="single"/>
        </w:rPr>
        <w:t>※高等学校における直近</w:t>
      </w:r>
      <w:r w:rsidR="00CD32B4" w:rsidRPr="005F6AE9">
        <w:rPr>
          <w:rFonts w:hint="eastAsia"/>
          <w:szCs w:val="21"/>
          <w:u w:val="single"/>
        </w:rPr>
        <w:t>まで</w:t>
      </w:r>
      <w:r w:rsidRPr="005F6AE9">
        <w:rPr>
          <w:rFonts w:hint="eastAsia"/>
          <w:szCs w:val="21"/>
          <w:u w:val="single"/>
        </w:rPr>
        <w:t>の成績証明書を添付すること</w:t>
      </w:r>
    </w:p>
    <w:p w14:paraId="11D1EC35" w14:textId="77777777" w:rsidR="006C27F0" w:rsidRPr="005F6AE9" w:rsidRDefault="007619A2" w:rsidP="006C27F0">
      <w:pPr>
        <w:jc w:val="left"/>
        <w:rPr>
          <w:szCs w:val="21"/>
        </w:rPr>
      </w:pPr>
      <w:r w:rsidRPr="005F6AE9">
        <w:rPr>
          <w:rFonts w:hint="eastAsia"/>
          <w:szCs w:val="21"/>
        </w:rPr>
        <w:t>２</w:t>
      </w:r>
      <w:r w:rsidR="006F633B" w:rsidRPr="005F6AE9">
        <w:rPr>
          <w:rFonts w:hint="eastAsia"/>
          <w:szCs w:val="21"/>
        </w:rPr>
        <w:t>．</w:t>
      </w:r>
      <w:r w:rsidR="006C27F0" w:rsidRPr="005F6AE9">
        <w:rPr>
          <w:rFonts w:hint="eastAsia"/>
          <w:szCs w:val="21"/>
        </w:rPr>
        <w:t>学業面</w:t>
      </w:r>
      <w:r w:rsidR="00A84D87" w:rsidRPr="005F6AE9">
        <w:rPr>
          <w:rFonts w:hint="eastAsia"/>
          <w:szCs w:val="21"/>
        </w:rPr>
        <w:t>・生活</w:t>
      </w:r>
      <w:r w:rsidR="00D7061C" w:rsidRPr="005F6AE9">
        <w:rPr>
          <w:rFonts w:hint="eastAsia"/>
          <w:szCs w:val="21"/>
        </w:rPr>
        <w:t>態度</w:t>
      </w:r>
      <w:r w:rsidR="006F633B" w:rsidRPr="005F6AE9">
        <w:rPr>
          <w:rFonts w:hint="eastAsia"/>
          <w:szCs w:val="21"/>
        </w:rPr>
        <w:t>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C27F0" w:rsidRPr="005F6AE9" w14:paraId="416644C3" w14:textId="77777777" w:rsidTr="008E64DB">
        <w:tc>
          <w:tcPr>
            <w:tcW w:w="9268" w:type="dxa"/>
            <w:shd w:val="clear" w:color="auto" w:fill="auto"/>
          </w:tcPr>
          <w:p w14:paraId="3D5F6048" w14:textId="77777777" w:rsidR="006D3521" w:rsidRPr="005F6AE9" w:rsidRDefault="006D3521" w:rsidP="008E64DB">
            <w:pPr>
              <w:jc w:val="left"/>
              <w:rPr>
                <w:szCs w:val="21"/>
              </w:rPr>
            </w:pPr>
          </w:p>
          <w:p w14:paraId="0EFD7862" w14:textId="77777777" w:rsidR="00EF7554" w:rsidRPr="005F6AE9" w:rsidRDefault="00EF7554" w:rsidP="008E64DB">
            <w:pPr>
              <w:jc w:val="left"/>
              <w:rPr>
                <w:szCs w:val="21"/>
              </w:rPr>
            </w:pPr>
          </w:p>
          <w:p w14:paraId="2D00135B" w14:textId="77777777" w:rsidR="006D3521" w:rsidRPr="005F6AE9" w:rsidRDefault="006D3521" w:rsidP="008E64DB">
            <w:pPr>
              <w:jc w:val="left"/>
              <w:rPr>
                <w:szCs w:val="21"/>
              </w:rPr>
            </w:pPr>
          </w:p>
          <w:p w14:paraId="76F35608" w14:textId="77777777" w:rsidR="006D3521" w:rsidRPr="005F6AE9" w:rsidRDefault="006D3521" w:rsidP="008E64DB">
            <w:pPr>
              <w:jc w:val="left"/>
              <w:rPr>
                <w:szCs w:val="21"/>
              </w:rPr>
            </w:pPr>
          </w:p>
          <w:p w14:paraId="70387826" w14:textId="77777777" w:rsidR="006D3521" w:rsidRPr="005F6AE9" w:rsidRDefault="006D3521" w:rsidP="008E64DB">
            <w:pPr>
              <w:jc w:val="left"/>
              <w:rPr>
                <w:szCs w:val="21"/>
              </w:rPr>
            </w:pPr>
          </w:p>
        </w:tc>
      </w:tr>
    </w:tbl>
    <w:p w14:paraId="0B68C988" w14:textId="77777777" w:rsidR="006C27F0" w:rsidRPr="005F6AE9" w:rsidRDefault="007619A2" w:rsidP="006C27F0">
      <w:pPr>
        <w:jc w:val="left"/>
        <w:rPr>
          <w:szCs w:val="21"/>
        </w:rPr>
      </w:pPr>
      <w:r w:rsidRPr="005F6AE9">
        <w:rPr>
          <w:rFonts w:hint="eastAsia"/>
          <w:szCs w:val="21"/>
        </w:rPr>
        <w:t>３</w:t>
      </w:r>
      <w:r w:rsidR="006F633B" w:rsidRPr="005F6AE9">
        <w:rPr>
          <w:rFonts w:hint="eastAsia"/>
          <w:szCs w:val="21"/>
        </w:rPr>
        <w:t>．</w:t>
      </w:r>
      <w:r w:rsidR="00C55D59" w:rsidRPr="005F6AE9">
        <w:rPr>
          <w:rFonts w:hint="eastAsia"/>
          <w:szCs w:val="21"/>
        </w:rPr>
        <w:t>本人の学校内外の活動</w:t>
      </w:r>
      <w:r w:rsidR="00C55D59" w:rsidRPr="005F6AE9">
        <w:rPr>
          <w:rFonts w:hint="eastAsia"/>
          <w:szCs w:val="21"/>
        </w:rPr>
        <w:t>(</w:t>
      </w:r>
      <w:r w:rsidR="00D81D22" w:rsidRPr="005F6AE9">
        <w:rPr>
          <w:rFonts w:hint="eastAsia"/>
          <w:szCs w:val="21"/>
        </w:rPr>
        <w:t>特別活動、部活動</w:t>
      </w:r>
      <w:r w:rsidR="00C55D59" w:rsidRPr="005F6AE9">
        <w:rPr>
          <w:rFonts w:hint="eastAsia"/>
          <w:szCs w:val="21"/>
        </w:rPr>
        <w:t>、ボランティア</w:t>
      </w:r>
      <w:r w:rsidR="00D81D22" w:rsidRPr="005F6AE9">
        <w:rPr>
          <w:rFonts w:hint="eastAsia"/>
          <w:szCs w:val="21"/>
        </w:rPr>
        <w:t>活動、取得資格、検定</w:t>
      </w:r>
      <w:r w:rsidR="00C55D59" w:rsidRPr="005F6AE9">
        <w:rPr>
          <w:rFonts w:hint="eastAsia"/>
          <w:szCs w:val="21"/>
        </w:rPr>
        <w:t>等</w:t>
      </w:r>
      <w:r w:rsidR="00C55D59" w:rsidRPr="005F6AE9">
        <w:rPr>
          <w:rFonts w:hint="eastAsia"/>
          <w:szCs w:val="21"/>
        </w:rPr>
        <w:t>)</w:t>
      </w:r>
      <w:r w:rsidR="006F633B" w:rsidRPr="005F6AE9">
        <w:rPr>
          <w:rFonts w:hint="eastAsia"/>
          <w:szCs w:val="21"/>
        </w:rPr>
        <w:t>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C27F0" w:rsidRPr="005F6AE9" w14:paraId="0FF6551C" w14:textId="77777777" w:rsidTr="008E64DB">
        <w:tc>
          <w:tcPr>
            <w:tcW w:w="9268" w:type="dxa"/>
            <w:shd w:val="clear" w:color="auto" w:fill="auto"/>
          </w:tcPr>
          <w:p w14:paraId="4E080DF8" w14:textId="77777777" w:rsidR="006D3521" w:rsidRPr="005F6AE9" w:rsidRDefault="006D3521" w:rsidP="008E64DB">
            <w:pPr>
              <w:jc w:val="left"/>
              <w:rPr>
                <w:szCs w:val="21"/>
              </w:rPr>
            </w:pPr>
          </w:p>
          <w:p w14:paraId="260CB957" w14:textId="77777777" w:rsidR="006D3521" w:rsidRPr="005F6AE9" w:rsidRDefault="006D3521" w:rsidP="008E64DB">
            <w:pPr>
              <w:jc w:val="left"/>
              <w:rPr>
                <w:szCs w:val="21"/>
              </w:rPr>
            </w:pPr>
          </w:p>
          <w:p w14:paraId="512EF4B4" w14:textId="77777777" w:rsidR="006D3521" w:rsidRPr="005F6AE9" w:rsidRDefault="006D3521" w:rsidP="008E64DB">
            <w:pPr>
              <w:jc w:val="left"/>
              <w:rPr>
                <w:szCs w:val="21"/>
              </w:rPr>
            </w:pPr>
          </w:p>
          <w:p w14:paraId="116E7CC7" w14:textId="77777777" w:rsidR="00EF7554" w:rsidRPr="005F6AE9" w:rsidRDefault="00EF7554" w:rsidP="008E64DB">
            <w:pPr>
              <w:jc w:val="left"/>
              <w:rPr>
                <w:szCs w:val="21"/>
              </w:rPr>
            </w:pPr>
          </w:p>
          <w:p w14:paraId="56B59A89" w14:textId="77777777" w:rsidR="006D3521" w:rsidRPr="005F6AE9" w:rsidRDefault="006D3521" w:rsidP="008E64DB">
            <w:pPr>
              <w:jc w:val="left"/>
              <w:rPr>
                <w:szCs w:val="21"/>
              </w:rPr>
            </w:pPr>
          </w:p>
        </w:tc>
      </w:tr>
    </w:tbl>
    <w:p w14:paraId="782BD6C1" w14:textId="77777777" w:rsidR="006C27F0" w:rsidRPr="005F6AE9" w:rsidRDefault="007619A2" w:rsidP="006C27F0">
      <w:pPr>
        <w:jc w:val="left"/>
        <w:rPr>
          <w:szCs w:val="21"/>
        </w:rPr>
      </w:pPr>
      <w:r w:rsidRPr="005F6AE9">
        <w:rPr>
          <w:rFonts w:hint="eastAsia"/>
          <w:szCs w:val="21"/>
        </w:rPr>
        <w:t>４</w:t>
      </w:r>
      <w:r w:rsidR="006F633B" w:rsidRPr="005F6AE9">
        <w:rPr>
          <w:rFonts w:hint="eastAsia"/>
          <w:szCs w:val="21"/>
        </w:rPr>
        <w:t>．</w:t>
      </w:r>
      <w:r w:rsidR="00C55D59" w:rsidRPr="005F6AE9">
        <w:rPr>
          <w:rFonts w:hint="eastAsia"/>
        </w:rPr>
        <w:t>その他</w:t>
      </w:r>
      <w:r w:rsidRPr="005F6AE9">
        <w:rPr>
          <w:rFonts w:hint="eastAsia"/>
        </w:rPr>
        <w:t>特記事項等</w:t>
      </w:r>
      <w:r w:rsidR="00C55D59" w:rsidRPr="005F6AE9">
        <w:rPr>
          <w:rFonts w:hint="eastAsia"/>
        </w:rPr>
        <w:t>（</w:t>
      </w:r>
      <w:r w:rsidR="003138D0" w:rsidRPr="005F6AE9">
        <w:rPr>
          <w:rFonts w:hint="eastAsia"/>
          <w:szCs w:val="21"/>
        </w:rPr>
        <w:t>家計状況</w:t>
      </w:r>
      <w:r w:rsidR="00F261B8" w:rsidRPr="005F6AE9">
        <w:rPr>
          <w:rFonts w:hint="eastAsia"/>
        </w:rPr>
        <w:t>等</w:t>
      </w:r>
      <w:r w:rsidR="00C55D59" w:rsidRPr="005F6AE9">
        <w:rPr>
          <w:rFonts w:hint="eastAsia"/>
        </w:rPr>
        <w:t>）</w:t>
      </w:r>
      <w:r w:rsidR="006F633B" w:rsidRPr="005F6AE9">
        <w:rPr>
          <w:rFonts w:hint="eastAsia"/>
        </w:rPr>
        <w:t>について</w:t>
      </w:r>
      <w:r w:rsidR="00EF7554" w:rsidRPr="005F6AE9">
        <w:rPr>
          <w:rFonts w:hint="eastAsia"/>
        </w:rPr>
        <w:t>（</w:t>
      </w:r>
      <w:r w:rsidR="00F01938" w:rsidRPr="005F6AE9">
        <w:rPr>
          <w:rFonts w:hint="eastAsia"/>
        </w:rPr>
        <w:t>記載は</w:t>
      </w:r>
      <w:r w:rsidR="00EF7554" w:rsidRPr="005F6AE9">
        <w:rPr>
          <w:rFonts w:hint="eastAsia"/>
        </w:rPr>
        <w:t>任意）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C27F0" w:rsidRPr="005F6AE9" w14:paraId="5ACC8708" w14:textId="77777777" w:rsidTr="008E64DB">
        <w:tc>
          <w:tcPr>
            <w:tcW w:w="9268" w:type="dxa"/>
            <w:shd w:val="clear" w:color="auto" w:fill="auto"/>
          </w:tcPr>
          <w:p w14:paraId="44DAA42C" w14:textId="77777777" w:rsidR="00EF7554" w:rsidRPr="005F6AE9" w:rsidRDefault="00EF7554" w:rsidP="008E64DB">
            <w:pPr>
              <w:jc w:val="left"/>
              <w:rPr>
                <w:szCs w:val="21"/>
              </w:rPr>
            </w:pPr>
          </w:p>
          <w:p w14:paraId="12D901C8" w14:textId="77777777" w:rsidR="006D3521" w:rsidRPr="005F6AE9" w:rsidRDefault="006D3521" w:rsidP="008E64DB">
            <w:pPr>
              <w:jc w:val="left"/>
              <w:rPr>
                <w:szCs w:val="21"/>
              </w:rPr>
            </w:pPr>
          </w:p>
          <w:p w14:paraId="2A26084F" w14:textId="77777777" w:rsidR="007255FF" w:rsidRPr="005F6AE9" w:rsidRDefault="007255FF" w:rsidP="008E64DB">
            <w:pPr>
              <w:jc w:val="left"/>
              <w:rPr>
                <w:szCs w:val="21"/>
              </w:rPr>
            </w:pPr>
          </w:p>
          <w:p w14:paraId="10199073" w14:textId="77777777" w:rsidR="00EF7554" w:rsidRPr="005F6AE9" w:rsidRDefault="00EF7554" w:rsidP="008E64DB">
            <w:pPr>
              <w:jc w:val="left"/>
              <w:rPr>
                <w:szCs w:val="21"/>
              </w:rPr>
            </w:pPr>
          </w:p>
          <w:p w14:paraId="3FC745C6" w14:textId="77777777" w:rsidR="00EF7554" w:rsidRPr="005F6AE9" w:rsidRDefault="00EF7554" w:rsidP="008E64DB">
            <w:pPr>
              <w:jc w:val="left"/>
              <w:rPr>
                <w:szCs w:val="21"/>
              </w:rPr>
            </w:pPr>
          </w:p>
        </w:tc>
      </w:tr>
    </w:tbl>
    <w:p w14:paraId="73653065" w14:textId="77777777" w:rsidR="005C394B" w:rsidRPr="005F6AE9" w:rsidRDefault="003C0349" w:rsidP="00CA01CC">
      <w:pPr>
        <w:numPr>
          <w:ilvl w:val="0"/>
          <w:numId w:val="1"/>
        </w:numPr>
        <w:rPr>
          <w:szCs w:val="21"/>
          <w:u w:val="single"/>
        </w:rPr>
      </w:pPr>
      <w:r w:rsidRPr="005F6AE9">
        <w:rPr>
          <w:rFonts w:hint="eastAsia"/>
        </w:rPr>
        <w:t>上記２から４について、１枚に収まらない場合は裏面に記載することも可</w:t>
      </w:r>
    </w:p>
    <w:sectPr w:rsidR="005C394B" w:rsidRPr="005F6AE9" w:rsidSect="00637858">
      <w:headerReference w:type="default" r:id="rId7"/>
      <w:footerReference w:type="default" r:id="rId8"/>
      <w:pgSz w:w="11906" w:h="16838"/>
      <w:pgMar w:top="851" w:right="1418" w:bottom="709" w:left="1418" w:header="851" w:footer="992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45415" w14:textId="77777777" w:rsidR="00637858" w:rsidRDefault="00637858" w:rsidP="00D50C9B">
      <w:r>
        <w:separator/>
      </w:r>
    </w:p>
  </w:endnote>
  <w:endnote w:type="continuationSeparator" w:id="0">
    <w:p w14:paraId="7986EF2F" w14:textId="77777777" w:rsidR="00637858" w:rsidRDefault="00637858" w:rsidP="00D5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064DA" w14:textId="77777777" w:rsidR="007619A2" w:rsidRDefault="007619A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B3547" w:rsidRPr="00DB3547">
      <w:rPr>
        <w:noProof/>
        <w:lang w:val="ja-JP" w:eastAsia="ja-JP"/>
      </w:rPr>
      <w:t>1</w:t>
    </w:r>
    <w:r>
      <w:fldChar w:fldCharType="end"/>
    </w:r>
  </w:p>
  <w:p w14:paraId="2249B838" w14:textId="77777777" w:rsidR="007619A2" w:rsidRDefault="007619A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B4AF1" w14:textId="77777777" w:rsidR="00637858" w:rsidRDefault="00637858" w:rsidP="00D50C9B">
      <w:r>
        <w:separator/>
      </w:r>
    </w:p>
  </w:footnote>
  <w:footnote w:type="continuationSeparator" w:id="0">
    <w:p w14:paraId="34C5BCEC" w14:textId="77777777" w:rsidR="00637858" w:rsidRDefault="00637858" w:rsidP="00D50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69DFF" w14:textId="77777777" w:rsidR="00C15752" w:rsidRDefault="00C15752" w:rsidP="00C15752">
    <w:pPr>
      <w:pStyle w:val="a3"/>
      <w:jc w:val="right"/>
      <w:rPr>
        <w:rFonts w:ascii="ＭＳ Ｐゴシック" w:eastAsia="ＭＳ Ｐゴシック" w:hAnsi="ＭＳ Ｐゴシック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CF178B"/>
    <w:multiLevelType w:val="hybridMultilevel"/>
    <w:tmpl w:val="64E87200"/>
    <w:lvl w:ilvl="0" w:tplc="DCA066A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52323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418"/>
    <w:rsid w:val="000065B0"/>
    <w:rsid w:val="00017E33"/>
    <w:rsid w:val="000248B5"/>
    <w:rsid w:val="00086B78"/>
    <w:rsid w:val="000C1A29"/>
    <w:rsid w:val="000C2E94"/>
    <w:rsid w:val="000C615E"/>
    <w:rsid w:val="00112C74"/>
    <w:rsid w:val="00113C66"/>
    <w:rsid w:val="00160A44"/>
    <w:rsid w:val="0016353D"/>
    <w:rsid w:val="00177A0E"/>
    <w:rsid w:val="001B044A"/>
    <w:rsid w:val="001D211A"/>
    <w:rsid w:val="002B1B2B"/>
    <w:rsid w:val="002B2D2D"/>
    <w:rsid w:val="002C33A0"/>
    <w:rsid w:val="003138D0"/>
    <w:rsid w:val="00335CE9"/>
    <w:rsid w:val="00370E75"/>
    <w:rsid w:val="003A4D5F"/>
    <w:rsid w:val="003B6492"/>
    <w:rsid w:val="003B7587"/>
    <w:rsid w:val="003C0349"/>
    <w:rsid w:val="00436D7C"/>
    <w:rsid w:val="0044554E"/>
    <w:rsid w:val="004510E7"/>
    <w:rsid w:val="00451BA7"/>
    <w:rsid w:val="0045215B"/>
    <w:rsid w:val="004842C0"/>
    <w:rsid w:val="004B4EE2"/>
    <w:rsid w:val="004F4AE0"/>
    <w:rsid w:val="005449CE"/>
    <w:rsid w:val="005662FF"/>
    <w:rsid w:val="00575A53"/>
    <w:rsid w:val="0059007A"/>
    <w:rsid w:val="005C394B"/>
    <w:rsid w:val="005F6AE9"/>
    <w:rsid w:val="005F6F86"/>
    <w:rsid w:val="00613826"/>
    <w:rsid w:val="00637858"/>
    <w:rsid w:val="006425B9"/>
    <w:rsid w:val="0069550C"/>
    <w:rsid w:val="006C27F0"/>
    <w:rsid w:val="006D3521"/>
    <w:rsid w:val="006F4141"/>
    <w:rsid w:val="006F5D9F"/>
    <w:rsid w:val="006F633B"/>
    <w:rsid w:val="0070095E"/>
    <w:rsid w:val="00701429"/>
    <w:rsid w:val="007255FF"/>
    <w:rsid w:val="007619A2"/>
    <w:rsid w:val="0076593B"/>
    <w:rsid w:val="00772D6F"/>
    <w:rsid w:val="007730DC"/>
    <w:rsid w:val="00784C3A"/>
    <w:rsid w:val="00793F42"/>
    <w:rsid w:val="007C1FDE"/>
    <w:rsid w:val="007C3D7E"/>
    <w:rsid w:val="007D4976"/>
    <w:rsid w:val="007F1802"/>
    <w:rsid w:val="0080271B"/>
    <w:rsid w:val="00811F4C"/>
    <w:rsid w:val="00814550"/>
    <w:rsid w:val="00823D0E"/>
    <w:rsid w:val="00827E3E"/>
    <w:rsid w:val="00831D61"/>
    <w:rsid w:val="00876D4C"/>
    <w:rsid w:val="0088632B"/>
    <w:rsid w:val="008E64DB"/>
    <w:rsid w:val="009221C2"/>
    <w:rsid w:val="00964115"/>
    <w:rsid w:val="00971642"/>
    <w:rsid w:val="00990A8B"/>
    <w:rsid w:val="00992A20"/>
    <w:rsid w:val="00997F2C"/>
    <w:rsid w:val="009A0972"/>
    <w:rsid w:val="009A59CF"/>
    <w:rsid w:val="009F3ED3"/>
    <w:rsid w:val="00A04235"/>
    <w:rsid w:val="00A368B1"/>
    <w:rsid w:val="00A609FD"/>
    <w:rsid w:val="00A84D87"/>
    <w:rsid w:val="00AC4010"/>
    <w:rsid w:val="00AC412B"/>
    <w:rsid w:val="00AD13A6"/>
    <w:rsid w:val="00AD5FBF"/>
    <w:rsid w:val="00AE28F8"/>
    <w:rsid w:val="00AF509B"/>
    <w:rsid w:val="00B321DF"/>
    <w:rsid w:val="00B86379"/>
    <w:rsid w:val="00B900CE"/>
    <w:rsid w:val="00B904C4"/>
    <w:rsid w:val="00B935FF"/>
    <w:rsid w:val="00B93BD7"/>
    <w:rsid w:val="00BD0F04"/>
    <w:rsid w:val="00BF703C"/>
    <w:rsid w:val="00C06418"/>
    <w:rsid w:val="00C15752"/>
    <w:rsid w:val="00C326EE"/>
    <w:rsid w:val="00C55D59"/>
    <w:rsid w:val="00C64606"/>
    <w:rsid w:val="00C66B86"/>
    <w:rsid w:val="00C73942"/>
    <w:rsid w:val="00C75640"/>
    <w:rsid w:val="00CA01CC"/>
    <w:rsid w:val="00CD32B4"/>
    <w:rsid w:val="00CD4FC4"/>
    <w:rsid w:val="00CD51F4"/>
    <w:rsid w:val="00D04327"/>
    <w:rsid w:val="00D50C9B"/>
    <w:rsid w:val="00D60904"/>
    <w:rsid w:val="00D7061C"/>
    <w:rsid w:val="00D725D0"/>
    <w:rsid w:val="00D81D22"/>
    <w:rsid w:val="00D852F6"/>
    <w:rsid w:val="00DB3547"/>
    <w:rsid w:val="00DB4D76"/>
    <w:rsid w:val="00DC4906"/>
    <w:rsid w:val="00DC556B"/>
    <w:rsid w:val="00DC77BF"/>
    <w:rsid w:val="00DF0356"/>
    <w:rsid w:val="00E110CA"/>
    <w:rsid w:val="00E1664B"/>
    <w:rsid w:val="00E400DD"/>
    <w:rsid w:val="00E40D8F"/>
    <w:rsid w:val="00E7120D"/>
    <w:rsid w:val="00E7637B"/>
    <w:rsid w:val="00EB0A84"/>
    <w:rsid w:val="00EB4777"/>
    <w:rsid w:val="00EB68C7"/>
    <w:rsid w:val="00EF7554"/>
    <w:rsid w:val="00F01938"/>
    <w:rsid w:val="00F0509A"/>
    <w:rsid w:val="00F261B8"/>
    <w:rsid w:val="00F35B0F"/>
    <w:rsid w:val="00F36862"/>
    <w:rsid w:val="00F40FBF"/>
    <w:rsid w:val="00F62CB6"/>
    <w:rsid w:val="00F714D0"/>
    <w:rsid w:val="00F72D3D"/>
    <w:rsid w:val="00F927FB"/>
    <w:rsid w:val="00F93E2F"/>
    <w:rsid w:val="00FA2288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60ADEC"/>
  <w15:chartTrackingRefBased/>
  <w15:docId w15:val="{FB809EA7-D37B-4D07-97BA-5CF02B31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50C9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D50C9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D50C9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D50C9B"/>
    <w:rPr>
      <w:kern w:val="2"/>
      <w:sz w:val="21"/>
      <w:szCs w:val="24"/>
    </w:rPr>
  </w:style>
  <w:style w:type="table" w:styleId="a7">
    <w:name w:val="Table Grid"/>
    <w:basedOn w:val="a1"/>
    <w:rsid w:val="00F71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DC77B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DC77B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EB0A84"/>
    <w:pPr>
      <w:jc w:val="center"/>
    </w:pPr>
  </w:style>
  <w:style w:type="character" w:customStyle="1" w:styleId="ab">
    <w:name w:val="記 (文字)"/>
    <w:link w:val="aa"/>
    <w:rsid w:val="00EB0A84"/>
    <w:rPr>
      <w:kern w:val="2"/>
      <w:sz w:val="21"/>
      <w:szCs w:val="24"/>
    </w:rPr>
  </w:style>
  <w:style w:type="paragraph" w:styleId="ac">
    <w:name w:val="Closing"/>
    <w:basedOn w:val="a"/>
    <w:link w:val="ad"/>
    <w:rsid w:val="00EB0A84"/>
    <w:pPr>
      <w:jc w:val="right"/>
    </w:pPr>
  </w:style>
  <w:style w:type="character" w:customStyle="1" w:styleId="ad">
    <w:name w:val="結語 (文字)"/>
    <w:link w:val="ac"/>
    <w:rsid w:val="00EB0A8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22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　電通育英会</vt:lpstr>
      <vt:lpstr>財団法人　電通育英会</vt:lpstr>
    </vt:vector>
  </TitlesOfParts>
  <Company>電通育英会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　電通育英会</dc:title>
  <dc:subject/>
  <dc:creator>小川</dc:creator>
  <cp:keywords/>
  <cp:lastModifiedBy>年治 高橋</cp:lastModifiedBy>
  <cp:revision>3</cp:revision>
  <cp:lastPrinted>2020-10-27T06:54:00Z</cp:lastPrinted>
  <dcterms:created xsi:type="dcterms:W3CDTF">2025-01-22T02:12:00Z</dcterms:created>
  <dcterms:modified xsi:type="dcterms:W3CDTF">2025-01-22T02:14:00Z</dcterms:modified>
</cp:coreProperties>
</file>